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0E78FE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ГУБЕРНАТОР КИРОВСКОЙ ОБЛАСТИ</w:t>
            </w:r>
          </w:p>
          <w:p w:rsidR="00894122" w:rsidRPr="000A3446" w:rsidRDefault="000E78FE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УКАЗ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DA1B4C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07.10.2016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DA1B4C" w:rsidP="00DA1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44386" w:rsidRPr="00D42676" w:rsidRDefault="002467BF" w:rsidP="00284F0B">
      <w:pPr>
        <w:widowControl w:val="0"/>
        <w:autoSpaceDE w:val="0"/>
        <w:autoSpaceDN w:val="0"/>
        <w:adjustRightInd w:val="0"/>
        <w:spacing w:before="480" w:after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="00FE2FEB">
        <w:rPr>
          <w:b/>
          <w:bCs/>
          <w:sz w:val="28"/>
          <w:szCs w:val="28"/>
        </w:rPr>
        <w:t>внесении изменения в</w:t>
      </w:r>
      <w:r w:rsidR="000E78FE">
        <w:rPr>
          <w:b/>
          <w:bCs/>
          <w:sz w:val="28"/>
          <w:szCs w:val="28"/>
        </w:rPr>
        <w:t xml:space="preserve"> Указ Губернатора</w:t>
      </w:r>
      <w:r w:rsidR="00FE2FEB">
        <w:rPr>
          <w:b/>
          <w:bCs/>
          <w:sz w:val="28"/>
          <w:szCs w:val="28"/>
        </w:rPr>
        <w:t xml:space="preserve"> Кировской области </w:t>
      </w:r>
      <w:r w:rsidR="00FE2FEB">
        <w:rPr>
          <w:b/>
          <w:bCs/>
          <w:sz w:val="28"/>
          <w:szCs w:val="28"/>
        </w:rPr>
        <w:br/>
        <w:t>от 03.10.2013 № 132</w:t>
      </w:r>
    </w:p>
    <w:p w:rsidR="00D42676" w:rsidRPr="00EC74F8" w:rsidRDefault="007A721C" w:rsidP="00FE2FEB">
      <w:pPr>
        <w:tabs>
          <w:tab w:val="left" w:pos="709"/>
        </w:tabs>
        <w:suppressAutoHyphens/>
        <w:spacing w:after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78FE">
        <w:rPr>
          <w:sz w:val="28"/>
          <w:szCs w:val="28"/>
        </w:rPr>
        <w:t>ПОСТАНОВЛЯЮ</w:t>
      </w:r>
      <w:r w:rsidR="00D42676" w:rsidRPr="00EC74F8">
        <w:rPr>
          <w:sz w:val="28"/>
          <w:szCs w:val="28"/>
        </w:rPr>
        <w:t>:</w:t>
      </w:r>
    </w:p>
    <w:p w:rsidR="00FE2FEB" w:rsidRDefault="00FE2FEB" w:rsidP="00FE2FE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изменение в Положение об экспертной рабочей группе по рассмотрению общественных инициатив при Губернаторе Кировской области, утвержденное Указом Губернатора Кировской области </w:t>
      </w:r>
      <w:r>
        <w:rPr>
          <w:color w:val="000000"/>
          <w:sz w:val="28"/>
          <w:szCs w:val="28"/>
        </w:rPr>
        <w:br/>
        <w:t>от 03.10.2013 № 132 «</w:t>
      </w:r>
      <w:r w:rsidRPr="00356A17">
        <w:rPr>
          <w:color w:val="000000"/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>утверждении Положения об экспертной рабочей группе по рассмотре</w:t>
      </w:r>
      <w:r w:rsidR="00A86F61">
        <w:rPr>
          <w:color w:val="000000"/>
          <w:sz w:val="28"/>
          <w:szCs w:val="28"/>
        </w:rPr>
        <w:t>нию общественных инициатив при Губернаторе К</w:t>
      </w:r>
      <w:r>
        <w:rPr>
          <w:color w:val="000000"/>
          <w:sz w:val="28"/>
          <w:szCs w:val="28"/>
        </w:rPr>
        <w:t>ировской области», заменив в подпункте 4.9 пункта 4 слова «департамент</w:t>
      </w:r>
      <w:r w:rsidRPr="00356A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вопросам внутренней и информационной политики Кировской области» словами «министерство внутренней и информационной политики Кировской области».</w:t>
      </w:r>
    </w:p>
    <w:p w:rsidR="00FE2FEB" w:rsidRPr="00356A17" w:rsidRDefault="00FE2FEB" w:rsidP="00FE2FE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31CCD">
        <w:rPr>
          <w:color w:val="000000"/>
          <w:sz w:val="28"/>
          <w:szCs w:val="28"/>
        </w:rPr>
        <w:t xml:space="preserve">Настоящий </w:t>
      </w:r>
      <w:r>
        <w:rPr>
          <w:color w:val="000000"/>
          <w:sz w:val="28"/>
          <w:szCs w:val="28"/>
        </w:rPr>
        <w:t>Указ вступает в силу через десять дней со дня его официального опубликования.</w:t>
      </w:r>
    </w:p>
    <w:p w:rsidR="00305956" w:rsidRPr="00284F0B" w:rsidRDefault="00A35DD4" w:rsidP="00FE2FEB">
      <w:pPr>
        <w:tabs>
          <w:tab w:val="left" w:pos="1134"/>
        </w:tabs>
        <w:suppressAutoHyphens/>
        <w:spacing w:before="480"/>
        <w:jc w:val="both"/>
        <w:rPr>
          <w:sz w:val="28"/>
        </w:rPr>
      </w:pPr>
      <w:r>
        <w:rPr>
          <w:sz w:val="28"/>
        </w:rPr>
        <w:t>Врио Губернатора</w:t>
      </w:r>
    </w:p>
    <w:p w:rsidR="00750154" w:rsidRDefault="00305956" w:rsidP="00284F0B">
      <w:pPr>
        <w:tabs>
          <w:tab w:val="left" w:pos="1134"/>
        </w:tabs>
        <w:suppressAutoHyphens/>
        <w:spacing w:after="200"/>
        <w:jc w:val="both"/>
        <w:rPr>
          <w:sz w:val="28"/>
          <w:szCs w:val="28"/>
        </w:rPr>
      </w:pPr>
      <w:r>
        <w:rPr>
          <w:sz w:val="28"/>
        </w:rPr>
        <w:t>Кировской области</w:t>
      </w:r>
      <w:r w:rsidR="00DA1B4C">
        <w:rPr>
          <w:sz w:val="28"/>
        </w:rPr>
        <w:t xml:space="preserve">    </w:t>
      </w:r>
      <w:r w:rsidR="00A35DD4" w:rsidRPr="005B41BC">
        <w:rPr>
          <w:sz w:val="28"/>
          <w:szCs w:val="28"/>
        </w:rPr>
        <w:t>И.В. Васильев</w:t>
      </w:r>
      <w:bookmarkStart w:id="0" w:name="_GoBack"/>
      <w:bookmarkEnd w:id="0"/>
    </w:p>
    <w:sectPr w:rsidR="00750154" w:rsidSect="00FE2FEB">
      <w:headerReference w:type="even" r:id="rId7"/>
      <w:headerReference w:type="default" r:id="rId8"/>
      <w:headerReference w:type="first" r:id="rId9"/>
      <w:pgSz w:w="11907" w:h="16840"/>
      <w:pgMar w:top="1134" w:right="851" w:bottom="85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2A1" w:rsidRDefault="00A632A1" w:rsidP="008D41EA">
      <w:pPr>
        <w:pStyle w:val="10"/>
      </w:pPr>
      <w:r>
        <w:separator/>
      </w:r>
    </w:p>
  </w:endnote>
  <w:endnote w:type="continuationSeparator" w:id="0">
    <w:p w:rsidR="00A632A1" w:rsidRDefault="00A632A1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2A1" w:rsidRDefault="00A632A1" w:rsidP="008D41EA">
      <w:pPr>
        <w:pStyle w:val="10"/>
      </w:pPr>
      <w:r>
        <w:separator/>
      </w:r>
    </w:p>
  </w:footnote>
  <w:footnote w:type="continuationSeparator" w:id="0">
    <w:p w:rsidR="00A632A1" w:rsidRDefault="00A632A1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B4" w:rsidRDefault="00B62D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1C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1CB4">
      <w:rPr>
        <w:rStyle w:val="a5"/>
        <w:noProof/>
      </w:rPr>
      <w:t>2</w:t>
    </w:r>
    <w:r>
      <w:rPr>
        <w:rStyle w:val="a5"/>
      </w:rPr>
      <w:fldChar w:fldCharType="end"/>
    </w:r>
  </w:p>
  <w:p w:rsidR="008C1CB4" w:rsidRDefault="008C1C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B4" w:rsidRDefault="00B62D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1CB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1B4C">
      <w:rPr>
        <w:rStyle w:val="a5"/>
        <w:noProof/>
      </w:rPr>
      <w:t>2</w:t>
    </w:r>
    <w:r>
      <w:rPr>
        <w:rStyle w:val="a5"/>
      </w:rPr>
      <w:fldChar w:fldCharType="end"/>
    </w:r>
  </w:p>
  <w:p w:rsidR="008C1CB4" w:rsidRDefault="008C1CB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B4" w:rsidRDefault="002777BA">
    <w:pPr>
      <w:pStyle w:val="a3"/>
      <w:jc w:val="center"/>
    </w:pPr>
    <w:r>
      <w:rPr>
        <w:noProof/>
      </w:rPr>
      <w:drawing>
        <wp:inline distT="0" distB="0" distL="0" distR="0">
          <wp:extent cx="478155" cy="60579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02C44"/>
    <w:multiLevelType w:val="multilevel"/>
    <w:tmpl w:val="4A16A820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463E04F0"/>
    <w:multiLevelType w:val="multilevel"/>
    <w:tmpl w:val="0F0A4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7C5203F"/>
    <w:multiLevelType w:val="multilevel"/>
    <w:tmpl w:val="FD82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6201E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56C2"/>
    <w:rsid w:val="000148E8"/>
    <w:rsid w:val="0002129F"/>
    <w:rsid w:val="000222AC"/>
    <w:rsid w:val="00032707"/>
    <w:rsid w:val="00035126"/>
    <w:rsid w:val="00037BAF"/>
    <w:rsid w:val="00040B0B"/>
    <w:rsid w:val="00055E52"/>
    <w:rsid w:val="000620FE"/>
    <w:rsid w:val="00083788"/>
    <w:rsid w:val="000A224D"/>
    <w:rsid w:val="000A3446"/>
    <w:rsid w:val="000A7999"/>
    <w:rsid w:val="000B73F7"/>
    <w:rsid w:val="000C172C"/>
    <w:rsid w:val="000C360E"/>
    <w:rsid w:val="000E096E"/>
    <w:rsid w:val="000E78FE"/>
    <w:rsid w:val="000F076C"/>
    <w:rsid w:val="00113C3B"/>
    <w:rsid w:val="00120C67"/>
    <w:rsid w:val="00130AA5"/>
    <w:rsid w:val="00134997"/>
    <w:rsid w:val="00134F40"/>
    <w:rsid w:val="00160198"/>
    <w:rsid w:val="00171CFC"/>
    <w:rsid w:val="001779F3"/>
    <w:rsid w:val="0019301E"/>
    <w:rsid w:val="001B0E8C"/>
    <w:rsid w:val="001B3940"/>
    <w:rsid w:val="001D031A"/>
    <w:rsid w:val="001E545C"/>
    <w:rsid w:val="001F16BA"/>
    <w:rsid w:val="001F33AA"/>
    <w:rsid w:val="002115D1"/>
    <w:rsid w:val="00230B1E"/>
    <w:rsid w:val="002343EB"/>
    <w:rsid w:val="00234F5C"/>
    <w:rsid w:val="002368A4"/>
    <w:rsid w:val="002467BF"/>
    <w:rsid w:val="00250CA1"/>
    <w:rsid w:val="002535AA"/>
    <w:rsid w:val="002538B0"/>
    <w:rsid w:val="0026431F"/>
    <w:rsid w:val="002648B7"/>
    <w:rsid w:val="0027545B"/>
    <w:rsid w:val="002777BA"/>
    <w:rsid w:val="00284F0B"/>
    <w:rsid w:val="002852D4"/>
    <w:rsid w:val="002A70E1"/>
    <w:rsid w:val="002A7EC9"/>
    <w:rsid w:val="002B321A"/>
    <w:rsid w:val="002D7621"/>
    <w:rsid w:val="002E133A"/>
    <w:rsid w:val="002E67AA"/>
    <w:rsid w:val="002E6F39"/>
    <w:rsid w:val="002E74CB"/>
    <w:rsid w:val="002F55E0"/>
    <w:rsid w:val="00301A0D"/>
    <w:rsid w:val="0030524C"/>
    <w:rsid w:val="00305956"/>
    <w:rsid w:val="0030608E"/>
    <w:rsid w:val="00312121"/>
    <w:rsid w:val="0031228E"/>
    <w:rsid w:val="00313BA8"/>
    <w:rsid w:val="00325EB5"/>
    <w:rsid w:val="00335E66"/>
    <w:rsid w:val="00341BBE"/>
    <w:rsid w:val="00341DFC"/>
    <w:rsid w:val="003640A1"/>
    <w:rsid w:val="003749A0"/>
    <w:rsid w:val="00376FD0"/>
    <w:rsid w:val="00390AF6"/>
    <w:rsid w:val="00391C4C"/>
    <w:rsid w:val="003A06AC"/>
    <w:rsid w:val="003C7CBF"/>
    <w:rsid w:val="003E2FCF"/>
    <w:rsid w:val="00414099"/>
    <w:rsid w:val="004159B1"/>
    <w:rsid w:val="00424899"/>
    <w:rsid w:val="00426880"/>
    <w:rsid w:val="00432A5A"/>
    <w:rsid w:val="004437D7"/>
    <w:rsid w:val="00446DA6"/>
    <w:rsid w:val="0046468E"/>
    <w:rsid w:val="004751C5"/>
    <w:rsid w:val="004774BB"/>
    <w:rsid w:val="00480C61"/>
    <w:rsid w:val="00491253"/>
    <w:rsid w:val="00491CE7"/>
    <w:rsid w:val="00492DF8"/>
    <w:rsid w:val="004967CE"/>
    <w:rsid w:val="004A1A0A"/>
    <w:rsid w:val="004B53F2"/>
    <w:rsid w:val="004C3F6F"/>
    <w:rsid w:val="004C48D2"/>
    <w:rsid w:val="004C7C4A"/>
    <w:rsid w:val="004F0792"/>
    <w:rsid w:val="004F3061"/>
    <w:rsid w:val="004F4350"/>
    <w:rsid w:val="00516C00"/>
    <w:rsid w:val="005379F6"/>
    <w:rsid w:val="00544386"/>
    <w:rsid w:val="00546D55"/>
    <w:rsid w:val="00556E86"/>
    <w:rsid w:val="005573CA"/>
    <w:rsid w:val="00566583"/>
    <w:rsid w:val="005665D7"/>
    <w:rsid w:val="00571C38"/>
    <w:rsid w:val="00577464"/>
    <w:rsid w:val="00593E19"/>
    <w:rsid w:val="005A015C"/>
    <w:rsid w:val="005A2888"/>
    <w:rsid w:val="005B41BC"/>
    <w:rsid w:val="005D68DD"/>
    <w:rsid w:val="005E54BE"/>
    <w:rsid w:val="005F201A"/>
    <w:rsid w:val="00610F82"/>
    <w:rsid w:val="00615DBD"/>
    <w:rsid w:val="006310D3"/>
    <w:rsid w:val="00636088"/>
    <w:rsid w:val="00641B52"/>
    <w:rsid w:val="00652F56"/>
    <w:rsid w:val="00656F95"/>
    <w:rsid w:val="006572D6"/>
    <w:rsid w:val="0066404C"/>
    <w:rsid w:val="00671E54"/>
    <w:rsid w:val="00684DF2"/>
    <w:rsid w:val="006919E7"/>
    <w:rsid w:val="00694EEB"/>
    <w:rsid w:val="006B041E"/>
    <w:rsid w:val="006B2AEF"/>
    <w:rsid w:val="006B754A"/>
    <w:rsid w:val="006D3C58"/>
    <w:rsid w:val="006E1507"/>
    <w:rsid w:val="006F02F5"/>
    <w:rsid w:val="006F0F1D"/>
    <w:rsid w:val="007021F5"/>
    <w:rsid w:val="007047A4"/>
    <w:rsid w:val="0070643E"/>
    <w:rsid w:val="00721E85"/>
    <w:rsid w:val="007228B4"/>
    <w:rsid w:val="00727E58"/>
    <w:rsid w:val="00730613"/>
    <w:rsid w:val="007324C0"/>
    <w:rsid w:val="007416BA"/>
    <w:rsid w:val="00750154"/>
    <w:rsid w:val="00763610"/>
    <w:rsid w:val="00766E3F"/>
    <w:rsid w:val="00766E91"/>
    <w:rsid w:val="007747DA"/>
    <w:rsid w:val="00780D99"/>
    <w:rsid w:val="007908B7"/>
    <w:rsid w:val="0079266C"/>
    <w:rsid w:val="00797CDA"/>
    <w:rsid w:val="007A3687"/>
    <w:rsid w:val="007A4FA1"/>
    <w:rsid w:val="007A721C"/>
    <w:rsid w:val="007A7E34"/>
    <w:rsid w:val="007B69D2"/>
    <w:rsid w:val="007B6BD8"/>
    <w:rsid w:val="007C1A43"/>
    <w:rsid w:val="007D1CBD"/>
    <w:rsid w:val="007E2E00"/>
    <w:rsid w:val="007F14DB"/>
    <w:rsid w:val="00805963"/>
    <w:rsid w:val="00811CB8"/>
    <w:rsid w:val="00817D33"/>
    <w:rsid w:val="00823A37"/>
    <w:rsid w:val="00826AEC"/>
    <w:rsid w:val="008301C8"/>
    <w:rsid w:val="00834470"/>
    <w:rsid w:val="00835026"/>
    <w:rsid w:val="00840BA5"/>
    <w:rsid w:val="008539FB"/>
    <w:rsid w:val="00860076"/>
    <w:rsid w:val="00860E29"/>
    <w:rsid w:val="0086489F"/>
    <w:rsid w:val="00870E7A"/>
    <w:rsid w:val="00872204"/>
    <w:rsid w:val="00875636"/>
    <w:rsid w:val="008853F5"/>
    <w:rsid w:val="00894122"/>
    <w:rsid w:val="008B0EB2"/>
    <w:rsid w:val="008B515C"/>
    <w:rsid w:val="008C039B"/>
    <w:rsid w:val="008C0A87"/>
    <w:rsid w:val="008C1CB4"/>
    <w:rsid w:val="008D1A03"/>
    <w:rsid w:val="008D1D1A"/>
    <w:rsid w:val="008D27FB"/>
    <w:rsid w:val="008D3858"/>
    <w:rsid w:val="008D41EA"/>
    <w:rsid w:val="008E04AC"/>
    <w:rsid w:val="009034C7"/>
    <w:rsid w:val="00921260"/>
    <w:rsid w:val="00923E24"/>
    <w:rsid w:val="009319B0"/>
    <w:rsid w:val="009464EF"/>
    <w:rsid w:val="009550BD"/>
    <w:rsid w:val="00956DCB"/>
    <w:rsid w:val="009608DE"/>
    <w:rsid w:val="0096108C"/>
    <w:rsid w:val="0096366A"/>
    <w:rsid w:val="00976A08"/>
    <w:rsid w:val="009824BE"/>
    <w:rsid w:val="009A4B8E"/>
    <w:rsid w:val="009B40F1"/>
    <w:rsid w:val="009C103C"/>
    <w:rsid w:val="009D010F"/>
    <w:rsid w:val="009D53C3"/>
    <w:rsid w:val="00A20D00"/>
    <w:rsid w:val="00A35DD4"/>
    <w:rsid w:val="00A37C40"/>
    <w:rsid w:val="00A44E92"/>
    <w:rsid w:val="00A52537"/>
    <w:rsid w:val="00A5433E"/>
    <w:rsid w:val="00A6224E"/>
    <w:rsid w:val="00A632A1"/>
    <w:rsid w:val="00A73D47"/>
    <w:rsid w:val="00A76394"/>
    <w:rsid w:val="00A85925"/>
    <w:rsid w:val="00A86F61"/>
    <w:rsid w:val="00A904DA"/>
    <w:rsid w:val="00A924CE"/>
    <w:rsid w:val="00AA30B3"/>
    <w:rsid w:val="00AA4891"/>
    <w:rsid w:val="00AA724F"/>
    <w:rsid w:val="00AB1D20"/>
    <w:rsid w:val="00AC181F"/>
    <w:rsid w:val="00AC543C"/>
    <w:rsid w:val="00AC5955"/>
    <w:rsid w:val="00AC6D24"/>
    <w:rsid w:val="00AD41DF"/>
    <w:rsid w:val="00AD5A74"/>
    <w:rsid w:val="00AE7326"/>
    <w:rsid w:val="00AF17C2"/>
    <w:rsid w:val="00B0068C"/>
    <w:rsid w:val="00B10F0E"/>
    <w:rsid w:val="00B305C0"/>
    <w:rsid w:val="00B3574B"/>
    <w:rsid w:val="00B4453C"/>
    <w:rsid w:val="00B454D3"/>
    <w:rsid w:val="00B45DF5"/>
    <w:rsid w:val="00B60E19"/>
    <w:rsid w:val="00B62DED"/>
    <w:rsid w:val="00B70487"/>
    <w:rsid w:val="00B73020"/>
    <w:rsid w:val="00B75C13"/>
    <w:rsid w:val="00B760F2"/>
    <w:rsid w:val="00B76E8A"/>
    <w:rsid w:val="00B84EF2"/>
    <w:rsid w:val="00B87673"/>
    <w:rsid w:val="00B946C3"/>
    <w:rsid w:val="00B95645"/>
    <w:rsid w:val="00B96778"/>
    <w:rsid w:val="00BA14A8"/>
    <w:rsid w:val="00BA4408"/>
    <w:rsid w:val="00BB6773"/>
    <w:rsid w:val="00BB6C5A"/>
    <w:rsid w:val="00BB7175"/>
    <w:rsid w:val="00BD2EA3"/>
    <w:rsid w:val="00BE0719"/>
    <w:rsid w:val="00BE6E1A"/>
    <w:rsid w:val="00BF218A"/>
    <w:rsid w:val="00C0194D"/>
    <w:rsid w:val="00C037B0"/>
    <w:rsid w:val="00C03C13"/>
    <w:rsid w:val="00C12968"/>
    <w:rsid w:val="00C16110"/>
    <w:rsid w:val="00C174D2"/>
    <w:rsid w:val="00C33890"/>
    <w:rsid w:val="00C33A64"/>
    <w:rsid w:val="00C347C8"/>
    <w:rsid w:val="00C366A4"/>
    <w:rsid w:val="00C43A4A"/>
    <w:rsid w:val="00C441F2"/>
    <w:rsid w:val="00C451F0"/>
    <w:rsid w:val="00C4598F"/>
    <w:rsid w:val="00C53B0A"/>
    <w:rsid w:val="00C63173"/>
    <w:rsid w:val="00C63B17"/>
    <w:rsid w:val="00CA3CB1"/>
    <w:rsid w:val="00CB39C1"/>
    <w:rsid w:val="00CB3A00"/>
    <w:rsid w:val="00CF7234"/>
    <w:rsid w:val="00CF7D69"/>
    <w:rsid w:val="00D005E7"/>
    <w:rsid w:val="00D02011"/>
    <w:rsid w:val="00D022B9"/>
    <w:rsid w:val="00D03201"/>
    <w:rsid w:val="00D04F1E"/>
    <w:rsid w:val="00D06667"/>
    <w:rsid w:val="00D1646C"/>
    <w:rsid w:val="00D2058B"/>
    <w:rsid w:val="00D3039E"/>
    <w:rsid w:val="00D42676"/>
    <w:rsid w:val="00D46C58"/>
    <w:rsid w:val="00D50105"/>
    <w:rsid w:val="00D62CDF"/>
    <w:rsid w:val="00D74D63"/>
    <w:rsid w:val="00D77A37"/>
    <w:rsid w:val="00D82E62"/>
    <w:rsid w:val="00D83FFA"/>
    <w:rsid w:val="00D857DE"/>
    <w:rsid w:val="00D94248"/>
    <w:rsid w:val="00D9466D"/>
    <w:rsid w:val="00DA1B4C"/>
    <w:rsid w:val="00DA3AE2"/>
    <w:rsid w:val="00DB16D5"/>
    <w:rsid w:val="00DB3894"/>
    <w:rsid w:val="00DB3C0C"/>
    <w:rsid w:val="00DB62B1"/>
    <w:rsid w:val="00DC51E1"/>
    <w:rsid w:val="00DC57BB"/>
    <w:rsid w:val="00DD6098"/>
    <w:rsid w:val="00DF33FD"/>
    <w:rsid w:val="00E15F3D"/>
    <w:rsid w:val="00E308D1"/>
    <w:rsid w:val="00E50B7B"/>
    <w:rsid w:val="00E5191D"/>
    <w:rsid w:val="00E52B5E"/>
    <w:rsid w:val="00E60CAA"/>
    <w:rsid w:val="00E66453"/>
    <w:rsid w:val="00E7126E"/>
    <w:rsid w:val="00E808B9"/>
    <w:rsid w:val="00E80FB3"/>
    <w:rsid w:val="00E81F9A"/>
    <w:rsid w:val="00E861A6"/>
    <w:rsid w:val="00E87EF4"/>
    <w:rsid w:val="00E91AEA"/>
    <w:rsid w:val="00EA0D88"/>
    <w:rsid w:val="00EA2205"/>
    <w:rsid w:val="00EA326A"/>
    <w:rsid w:val="00EA6A54"/>
    <w:rsid w:val="00EB1151"/>
    <w:rsid w:val="00EB5D5C"/>
    <w:rsid w:val="00EC073A"/>
    <w:rsid w:val="00EC478A"/>
    <w:rsid w:val="00EC74F8"/>
    <w:rsid w:val="00ED0F1B"/>
    <w:rsid w:val="00EF6F1D"/>
    <w:rsid w:val="00EF79C7"/>
    <w:rsid w:val="00EF7E7E"/>
    <w:rsid w:val="00F12B62"/>
    <w:rsid w:val="00F2381F"/>
    <w:rsid w:val="00F31CCD"/>
    <w:rsid w:val="00F36B07"/>
    <w:rsid w:val="00F43F66"/>
    <w:rsid w:val="00F5607A"/>
    <w:rsid w:val="00F6156D"/>
    <w:rsid w:val="00F6387C"/>
    <w:rsid w:val="00F83B03"/>
    <w:rsid w:val="00F87FEF"/>
    <w:rsid w:val="00F91779"/>
    <w:rsid w:val="00FA1743"/>
    <w:rsid w:val="00FA2978"/>
    <w:rsid w:val="00FA3955"/>
    <w:rsid w:val="00FB1EE9"/>
    <w:rsid w:val="00FB3AB4"/>
    <w:rsid w:val="00FB55C4"/>
    <w:rsid w:val="00FD26A2"/>
    <w:rsid w:val="00FD2761"/>
    <w:rsid w:val="00FD287D"/>
    <w:rsid w:val="00FD5219"/>
    <w:rsid w:val="00FD75BA"/>
    <w:rsid w:val="00FE2FEB"/>
    <w:rsid w:val="00FF159F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7B50AF-6C4B-4119-826B-28E9F00E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0F"/>
  </w:style>
  <w:style w:type="paragraph" w:styleId="1">
    <w:name w:val="heading 1"/>
    <w:basedOn w:val="a"/>
    <w:next w:val="a"/>
    <w:qFormat/>
    <w:rsid w:val="009D010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01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D010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D010F"/>
  </w:style>
  <w:style w:type="paragraph" w:customStyle="1" w:styleId="a6">
    <w:name w:val="краткое содержание"/>
    <w:basedOn w:val="a"/>
    <w:next w:val="a"/>
    <w:rsid w:val="009D010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9D010F"/>
    <w:pPr>
      <w:ind w:left="-1134"/>
    </w:pPr>
    <w:rPr>
      <w:sz w:val="12"/>
    </w:rPr>
  </w:style>
  <w:style w:type="paragraph" w:customStyle="1" w:styleId="11">
    <w:name w:val="ВК1"/>
    <w:basedOn w:val="a3"/>
    <w:rsid w:val="009D010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9D010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9D010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C174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BE6E1A"/>
    <w:rPr>
      <w:color w:val="0000FF"/>
      <w:u w:val="single"/>
    </w:rPr>
  </w:style>
  <w:style w:type="paragraph" w:customStyle="1" w:styleId="ConsPlusNormal">
    <w:name w:val="ConsPlusNormal"/>
    <w:rsid w:val="00766E3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c">
    <w:name w:val="Знак"/>
    <w:basedOn w:val="a"/>
    <w:rsid w:val="00E7126E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Елена И. Кормщикова</cp:lastModifiedBy>
  <cp:revision>10</cp:revision>
  <cp:lastPrinted>2016-09-08T07:03:00Z</cp:lastPrinted>
  <dcterms:created xsi:type="dcterms:W3CDTF">2016-09-13T11:11:00Z</dcterms:created>
  <dcterms:modified xsi:type="dcterms:W3CDTF">2016-10-07T10:22:00Z</dcterms:modified>
</cp:coreProperties>
</file>